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5C07" w14:textId="31438C66" w:rsidR="00CB693D" w:rsidRDefault="00562374" w:rsidP="009F2816">
      <w:pPr>
        <w:spacing w:after="0"/>
        <w:ind w:left="-142" w:right="-166"/>
        <w:rPr>
          <w:rFonts w:ascii="Alexa" w:hAnsi="Alexa"/>
          <w:smallCaps/>
          <w:sz w:val="56"/>
          <w:u w:val="single"/>
        </w:rPr>
      </w:pPr>
      <w:r w:rsidRPr="009F2816">
        <w:rPr>
          <w:rFonts w:ascii="Alexa" w:hAnsi="Alexa"/>
          <w:smallCaps/>
          <w:sz w:val="40"/>
          <w:szCs w:val="40"/>
          <w:u w:val="single"/>
        </w:rPr>
        <w:t>F</w:t>
      </w:r>
      <w:r w:rsidR="00C01AD0" w:rsidRPr="009F2816">
        <w:rPr>
          <w:rFonts w:ascii="Alexa" w:hAnsi="Alexa"/>
          <w:smallCaps/>
          <w:sz w:val="40"/>
          <w:szCs w:val="40"/>
          <w:u w:val="single"/>
        </w:rPr>
        <w:t>euille d’</w:t>
      </w:r>
      <w:r w:rsidRPr="009F2816">
        <w:rPr>
          <w:rFonts w:ascii="Alexa" w:hAnsi="Alexa"/>
          <w:smallCaps/>
          <w:sz w:val="40"/>
          <w:szCs w:val="40"/>
          <w:u w:val="single"/>
        </w:rPr>
        <w:t>I</w:t>
      </w:r>
      <w:r w:rsidR="00C01AD0" w:rsidRPr="009F2816">
        <w:rPr>
          <w:rFonts w:ascii="Alexa" w:hAnsi="Alexa"/>
          <w:smallCaps/>
          <w:sz w:val="40"/>
          <w:szCs w:val="40"/>
          <w:u w:val="single"/>
        </w:rPr>
        <w:t>nscription</w:t>
      </w:r>
      <w:r w:rsidR="004B1825">
        <w:rPr>
          <w:rFonts w:ascii="Alexa" w:hAnsi="Alexa"/>
          <w:smallCaps/>
          <w:sz w:val="56"/>
          <w:u w:val="single"/>
        </w:rPr>
        <w:t xml:space="preserve"> 202</w:t>
      </w:r>
      <w:r w:rsidR="00113ADD">
        <w:rPr>
          <w:rFonts w:ascii="Alexa" w:hAnsi="Alexa"/>
          <w:smallCaps/>
          <w:sz w:val="56"/>
          <w:u w:val="single"/>
        </w:rPr>
        <w:t>3</w:t>
      </w:r>
      <w:r w:rsidR="004B1825">
        <w:rPr>
          <w:rFonts w:ascii="Alexa" w:hAnsi="Alexa"/>
          <w:smallCaps/>
          <w:sz w:val="56"/>
          <w:u w:val="single"/>
        </w:rPr>
        <w:t> /202</w:t>
      </w:r>
      <w:r w:rsidR="00113ADD">
        <w:rPr>
          <w:rFonts w:ascii="Alexa" w:hAnsi="Alexa"/>
          <w:smallCaps/>
          <w:sz w:val="56"/>
          <w:u w:val="single"/>
        </w:rPr>
        <w:t>4</w:t>
      </w:r>
      <w:r w:rsidR="00A11B3F">
        <w:rPr>
          <w:rFonts w:ascii="Alexa" w:hAnsi="Alexa"/>
          <w:smallCaps/>
          <w:sz w:val="56"/>
          <w:u w:val="single"/>
        </w:rPr>
        <w:t xml:space="preserve"> </w:t>
      </w:r>
    </w:p>
    <w:p w14:paraId="29BD66EA" w14:textId="77777777" w:rsidR="006E4A15" w:rsidRPr="001365C9" w:rsidRDefault="006E4A15" w:rsidP="003609CB">
      <w:pPr>
        <w:spacing w:after="0"/>
        <w:ind w:left="-142" w:right="-166"/>
        <w:jc w:val="center"/>
        <w:rPr>
          <w:rFonts w:ascii="Alexa" w:hAnsi="Alexa"/>
          <w:smallCaps/>
          <w:sz w:val="6"/>
          <w:u w:val="single"/>
        </w:rPr>
      </w:pPr>
    </w:p>
    <w:p w14:paraId="1D818285" w14:textId="1F53FC98" w:rsidR="00E31F32" w:rsidRDefault="00562374" w:rsidP="0024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0"/>
        <w:rPr>
          <w:rFonts w:ascii="Alexa" w:hAnsi="Alexa"/>
          <w:sz w:val="40"/>
          <w:u w:val="single"/>
        </w:rPr>
      </w:pPr>
      <w:r w:rsidRPr="00E31F32">
        <w:rPr>
          <w:rFonts w:ascii="Alexa" w:hAnsi="Alexa"/>
          <w:sz w:val="40"/>
          <w:u w:val="single"/>
        </w:rPr>
        <w:t>F</w:t>
      </w:r>
      <w:r w:rsidR="005E3E5B" w:rsidRPr="00E31F32">
        <w:rPr>
          <w:rFonts w:ascii="Alexa" w:hAnsi="Alexa"/>
          <w:sz w:val="40"/>
          <w:u w:val="single"/>
        </w:rPr>
        <w:t xml:space="preserve">iche </w:t>
      </w:r>
      <w:r w:rsidR="00E31F32" w:rsidRPr="00E31F32">
        <w:rPr>
          <w:rFonts w:ascii="Alexa" w:hAnsi="Alexa"/>
          <w:sz w:val="40"/>
          <w:u w:val="single"/>
        </w:rPr>
        <w:t>JUDOKA</w:t>
      </w:r>
    </w:p>
    <w:p w14:paraId="740E19CC" w14:textId="77777777" w:rsidR="00FB4DD3" w:rsidRPr="009F2816" w:rsidRDefault="00FB4DD3" w:rsidP="0024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0"/>
        <w:rPr>
          <w:rFonts w:ascii="Alexa" w:hAnsi="Alexa"/>
          <w:sz w:val="20"/>
          <w:szCs w:val="20"/>
          <w:u w:val="single"/>
        </w:rPr>
      </w:pPr>
    </w:p>
    <w:p w14:paraId="49C7EBDC" w14:textId="77777777" w:rsidR="005E3E5B" w:rsidRDefault="005E3E5B" w:rsidP="0036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05"/>
        </w:tabs>
        <w:rPr>
          <w:sz w:val="24"/>
        </w:rPr>
      </w:pPr>
      <w:r>
        <w:rPr>
          <w:sz w:val="24"/>
        </w:rPr>
        <w:t>Nom : ………………………………………….</w:t>
      </w:r>
      <w:r w:rsidR="003609CB">
        <w:rPr>
          <w:sz w:val="24"/>
        </w:rPr>
        <w:tab/>
      </w:r>
    </w:p>
    <w:p w14:paraId="15B03F13" w14:textId="2384A2D7" w:rsidR="005E3E5B" w:rsidRDefault="005E3E5B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Prénom : ……………………………………</w:t>
      </w:r>
      <w:r w:rsidR="00E31F32">
        <w:rPr>
          <w:sz w:val="24"/>
        </w:rPr>
        <w:t>……</w:t>
      </w:r>
      <w:r>
        <w:rPr>
          <w:sz w:val="24"/>
        </w:rPr>
        <w:t>.</w:t>
      </w:r>
      <w:r w:rsidR="00EF5B54">
        <w:rPr>
          <w:sz w:val="24"/>
        </w:rPr>
        <w:tab/>
      </w:r>
    </w:p>
    <w:p w14:paraId="257081D0" w14:textId="6688B8CC" w:rsidR="005E3E5B" w:rsidRDefault="005E3E5B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Date de naissance : </w:t>
      </w:r>
      <w:r w:rsidR="00056298">
        <w:rPr>
          <w:sz w:val="24"/>
        </w:rPr>
        <w:t>……</w:t>
      </w:r>
      <w:r>
        <w:rPr>
          <w:sz w:val="24"/>
        </w:rPr>
        <w:t>/</w:t>
      </w:r>
      <w:r w:rsidR="00056298">
        <w:rPr>
          <w:sz w:val="24"/>
        </w:rPr>
        <w:t>……</w:t>
      </w:r>
      <w:r>
        <w:rPr>
          <w:sz w:val="24"/>
        </w:rPr>
        <w:t>/…</w:t>
      </w:r>
      <w:r w:rsidR="00056298">
        <w:rPr>
          <w:sz w:val="24"/>
        </w:rPr>
        <w:t>……</w:t>
      </w:r>
      <w:r>
        <w:rPr>
          <w:sz w:val="24"/>
        </w:rPr>
        <w:t>….</w:t>
      </w:r>
      <w:r w:rsidR="00EF5B54">
        <w:rPr>
          <w:sz w:val="24"/>
        </w:rPr>
        <w:t xml:space="preserve">       </w:t>
      </w:r>
      <w:r w:rsidR="00717A36">
        <w:rPr>
          <w:sz w:val="24"/>
        </w:rPr>
        <w:t xml:space="preserve">Ceinture : </w:t>
      </w:r>
      <w:r w:rsidR="00562374">
        <w:rPr>
          <w:sz w:val="24"/>
        </w:rPr>
        <w:t>…………</w:t>
      </w:r>
      <w:r w:rsidR="00E31F32">
        <w:rPr>
          <w:sz w:val="24"/>
        </w:rPr>
        <w:t>……</w:t>
      </w:r>
      <w:r w:rsidR="00562374">
        <w:rPr>
          <w:sz w:val="24"/>
        </w:rPr>
        <w:t>.</w:t>
      </w:r>
      <w:r w:rsidR="00E31F32">
        <w:rPr>
          <w:sz w:val="24"/>
        </w:rPr>
        <w:t xml:space="preserve">    Poids : ……………………</w:t>
      </w:r>
    </w:p>
    <w:p w14:paraId="2215F951" w14:textId="77777777" w:rsidR="00E31F32" w:rsidRDefault="00E31F32" w:rsidP="00E3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……………………………………………………………………………………………………………………………………………</w:t>
      </w:r>
    </w:p>
    <w:p w14:paraId="0C1FCEC4" w14:textId="50A68C9D" w:rsidR="00E31F32" w:rsidRDefault="00E31F32" w:rsidP="00E3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CP : ………………………………………</w:t>
      </w:r>
      <w:proofErr w:type="spellStart"/>
      <w:r>
        <w:rPr>
          <w:sz w:val="24"/>
        </w:rPr>
        <w:t>Cne</w:t>
      </w:r>
      <w:proofErr w:type="spellEnd"/>
      <w:r>
        <w:rPr>
          <w:sz w:val="24"/>
        </w:rPr>
        <w:t> : ……………………………………………………………………………………………………</w:t>
      </w:r>
    </w:p>
    <w:p w14:paraId="47670528" w14:textId="76AED215" w:rsidR="00E31F32" w:rsidRDefault="00E31F32" w:rsidP="00E3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29"/>
      </w:r>
      <w:r>
        <w:rPr>
          <w:sz w:val="24"/>
        </w:rPr>
        <w:t xml:space="preserve"> Portable : …………………………………………………………………</w:t>
      </w:r>
      <w:r w:rsidR="009F2816">
        <w:rPr>
          <w:sz w:val="24"/>
        </w:rPr>
        <w:t>……………………………………………………………</w:t>
      </w:r>
      <w:r>
        <w:rPr>
          <w:sz w:val="24"/>
        </w:rPr>
        <w:t>……..</w:t>
      </w:r>
      <w:r w:rsidRPr="00EF5B54">
        <w:rPr>
          <w:sz w:val="24"/>
        </w:rPr>
        <w:t xml:space="preserve"> </w:t>
      </w:r>
    </w:p>
    <w:p w14:paraId="4D53FD2D" w14:textId="5E22D9A4" w:rsidR="00FB4DD3" w:rsidRDefault="009F2816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@ E-mail : </w:t>
      </w:r>
      <w:r w:rsidR="00E31F32">
        <w:rPr>
          <w:sz w:val="24"/>
        </w:rPr>
        <w:t>……………………………………………………</w:t>
      </w:r>
      <w:r w:rsidR="00FB4DD3">
        <w:rPr>
          <w:sz w:val="24"/>
        </w:rPr>
        <w:t>.…</w:t>
      </w:r>
      <w:r w:rsidR="00E31F32">
        <w:rPr>
          <w:sz w:val="24"/>
        </w:rPr>
        <w:t>…………………</w:t>
      </w:r>
      <w:r>
        <w:rPr>
          <w:sz w:val="24"/>
        </w:rPr>
        <w:t>……………………………………………………………</w:t>
      </w:r>
      <w:r w:rsidR="00E31F32">
        <w:rPr>
          <w:sz w:val="24"/>
        </w:rPr>
        <w:t>.</w:t>
      </w:r>
    </w:p>
    <w:p w14:paraId="6830CE18" w14:textId="5532DE59" w:rsidR="005E3E5B" w:rsidRDefault="00FB4DD3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FB4DD3">
        <w:rPr>
          <w:sz w:val="24"/>
          <w:u w:val="single"/>
        </w:rPr>
        <w:t>Responsable</w:t>
      </w:r>
      <w:r w:rsidR="00D93DD1">
        <w:rPr>
          <w:sz w:val="24"/>
          <w:u w:val="single"/>
        </w:rPr>
        <w:t>s</w:t>
      </w:r>
      <w:r w:rsidRPr="00FB4DD3">
        <w:rPr>
          <w:sz w:val="24"/>
          <w:u w:val="single"/>
        </w:rPr>
        <w:t xml:space="preserve"> léga</w:t>
      </w:r>
      <w:r w:rsidR="00D93DD1">
        <w:rPr>
          <w:sz w:val="24"/>
          <w:u w:val="single"/>
        </w:rPr>
        <w:t>ux</w:t>
      </w:r>
      <w:r w:rsidRPr="00FB4DD3">
        <w:rPr>
          <w:sz w:val="24"/>
          <w:u w:val="single"/>
        </w:rPr>
        <w:t> :</w:t>
      </w:r>
    </w:p>
    <w:p w14:paraId="1B88E99E" w14:textId="64D73266" w:rsidR="009F2816" w:rsidRPr="009F2816" w:rsidRDefault="009F2816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816">
        <w:rPr>
          <w:sz w:val="24"/>
        </w:rPr>
        <w:t>Nom :…………………………………..Pr</w:t>
      </w:r>
      <w:r>
        <w:rPr>
          <w:sz w:val="24"/>
        </w:rPr>
        <w:t>é</w:t>
      </w:r>
      <w:r w:rsidRPr="009F2816">
        <w:rPr>
          <w:sz w:val="24"/>
        </w:rPr>
        <w:t xml:space="preserve">nom :………………………………………. </w:t>
      </w:r>
      <w:r>
        <w:rPr>
          <w:sz w:val="24"/>
        </w:rPr>
        <w:t>Profession……………………………………</w:t>
      </w:r>
    </w:p>
    <w:p w14:paraId="7F7098DC" w14:textId="5A5963C5" w:rsidR="00EF5B54" w:rsidRDefault="00E04CC0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29"/>
      </w:r>
      <w:r>
        <w:rPr>
          <w:sz w:val="24"/>
        </w:rPr>
        <w:t xml:space="preserve"> Portable : ……………………………………………..</w:t>
      </w:r>
      <w:r w:rsidR="00EF5B54" w:rsidRPr="00EF5B54">
        <w:rPr>
          <w:sz w:val="24"/>
        </w:rPr>
        <w:t xml:space="preserve"> </w:t>
      </w:r>
      <w:r w:rsidR="009F2816">
        <w:rPr>
          <w:sz w:val="24"/>
        </w:rPr>
        <w:t xml:space="preserve">@ E-mail : </w:t>
      </w:r>
      <w:r w:rsidR="00906695">
        <w:rPr>
          <w:sz w:val="24"/>
        </w:rPr>
        <w:t>……………………</w:t>
      </w:r>
      <w:r w:rsidR="009F2816">
        <w:rPr>
          <w:sz w:val="24"/>
        </w:rPr>
        <w:t>…………………….</w:t>
      </w:r>
      <w:r w:rsidR="00906695">
        <w:rPr>
          <w:sz w:val="24"/>
        </w:rPr>
        <w:t>………</w:t>
      </w:r>
    </w:p>
    <w:p w14:paraId="7AAEE9E2" w14:textId="4A47DD3A" w:rsidR="009F2816" w:rsidRPr="009F2816" w:rsidRDefault="009F2816" w:rsidP="009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816">
        <w:rPr>
          <w:sz w:val="24"/>
        </w:rPr>
        <w:t>Nom :…………………………………..Pr</w:t>
      </w:r>
      <w:r>
        <w:rPr>
          <w:sz w:val="24"/>
        </w:rPr>
        <w:t>é</w:t>
      </w:r>
      <w:r w:rsidRPr="009F2816">
        <w:rPr>
          <w:sz w:val="24"/>
        </w:rPr>
        <w:t xml:space="preserve">nom :………………………………………. </w:t>
      </w:r>
      <w:r>
        <w:rPr>
          <w:sz w:val="24"/>
        </w:rPr>
        <w:t>Profession……………………………………</w:t>
      </w:r>
    </w:p>
    <w:p w14:paraId="317899BE" w14:textId="234F7778" w:rsidR="009F2816" w:rsidRDefault="009F2816" w:rsidP="009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29"/>
      </w:r>
      <w:r>
        <w:rPr>
          <w:sz w:val="24"/>
        </w:rPr>
        <w:t xml:space="preserve"> Portable : ……………………………………………..</w:t>
      </w:r>
      <w:r w:rsidRPr="00EF5B54">
        <w:rPr>
          <w:sz w:val="24"/>
        </w:rPr>
        <w:t xml:space="preserve"> </w:t>
      </w:r>
      <w:r>
        <w:rPr>
          <w:sz w:val="24"/>
        </w:rPr>
        <w:t>@ E-mail : ………………………………………….………</w:t>
      </w:r>
    </w:p>
    <w:p w14:paraId="675EDFE0" w14:textId="4B935544" w:rsidR="000A4796" w:rsidRPr="001B69EE" w:rsidRDefault="000A4796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40"/>
          <w:szCs w:val="36"/>
        </w:rPr>
      </w:pPr>
      <w:r w:rsidRPr="001B69EE">
        <w:rPr>
          <w:rFonts w:ascii="Alexa" w:hAnsi="Alexa" w:cs="Calibri"/>
          <w:sz w:val="40"/>
          <w:szCs w:val="36"/>
        </w:rPr>
        <w:t>Autorisation</w:t>
      </w:r>
      <w:r w:rsidR="00A46113">
        <w:rPr>
          <w:rFonts w:ascii="Alexa" w:hAnsi="Alexa" w:cs="Calibri"/>
          <w:sz w:val="40"/>
          <w:szCs w:val="36"/>
        </w:rPr>
        <w:t>s :</w:t>
      </w:r>
      <w:r w:rsidRPr="001B69EE">
        <w:rPr>
          <w:rFonts w:ascii="Alexa" w:hAnsi="Alexa" w:cs="Calibri"/>
          <w:sz w:val="40"/>
          <w:szCs w:val="36"/>
        </w:rPr>
        <w:t xml:space="preserve"> </w:t>
      </w:r>
    </w:p>
    <w:p w14:paraId="3DBF76FB" w14:textId="140C5477" w:rsidR="000A4796" w:rsidRPr="0095249D" w:rsidRDefault="000A4796" w:rsidP="00A1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>Je soussigné(e) ………………………………………………………………………. Agissant en qualité de</w:t>
      </w:r>
      <w:r w:rsidR="00A46113" w:rsidRPr="0095249D">
        <w:rPr>
          <w:rFonts w:cs="Calibri"/>
          <w:sz w:val="20"/>
          <w:szCs w:val="20"/>
        </w:rPr>
        <w:t> :       adhérent    /     parent</w:t>
      </w:r>
    </w:p>
    <w:p w14:paraId="75445685" w14:textId="42DF5511" w:rsidR="00942FCC" w:rsidRPr="0095249D" w:rsidRDefault="00942FCC" w:rsidP="00A11B3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 xml:space="preserve">Autorise les responsables du Judo Club </w:t>
      </w:r>
      <w:r w:rsidR="00C13C45" w:rsidRPr="0095249D">
        <w:rPr>
          <w:rFonts w:cs="Calibri"/>
          <w:sz w:val="20"/>
          <w:szCs w:val="20"/>
        </w:rPr>
        <w:t>Guéretois</w:t>
      </w:r>
      <w:r w:rsidR="00B014F7" w:rsidRPr="0095249D">
        <w:rPr>
          <w:rFonts w:cs="Calibri"/>
          <w:sz w:val="20"/>
          <w:szCs w:val="20"/>
        </w:rPr>
        <w:t xml:space="preserve"> à</w:t>
      </w:r>
      <w:r w:rsidRPr="0095249D">
        <w:rPr>
          <w:rFonts w:cs="Calibri"/>
          <w:sz w:val="20"/>
          <w:szCs w:val="20"/>
        </w:rPr>
        <w:t xml:space="preserve"> prendre en cas d’accident dans la pratique du sport, toute décision d’ordre médical, en lieux et place, s’il leur est impossible de joindre </w:t>
      </w:r>
      <w:r w:rsidR="00A46113" w:rsidRPr="0095249D">
        <w:rPr>
          <w:rFonts w:cs="Calibri"/>
          <w:sz w:val="20"/>
          <w:szCs w:val="20"/>
        </w:rPr>
        <w:t xml:space="preserve">un représentant </w:t>
      </w:r>
      <w:r w:rsidRPr="0095249D">
        <w:rPr>
          <w:rFonts w:cs="Calibri"/>
          <w:sz w:val="20"/>
          <w:szCs w:val="20"/>
        </w:rPr>
        <w:t>en temps voulu.</w:t>
      </w:r>
    </w:p>
    <w:p w14:paraId="59B81644" w14:textId="054C7A24" w:rsidR="000A4796" w:rsidRPr="0095249D" w:rsidRDefault="00942FCC" w:rsidP="00A11B3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 xml:space="preserve">Autorise </w:t>
      </w:r>
      <w:r w:rsidR="00A46113" w:rsidRPr="0095249D">
        <w:rPr>
          <w:rFonts w:cs="Calibri"/>
          <w:sz w:val="20"/>
          <w:szCs w:val="20"/>
        </w:rPr>
        <w:t xml:space="preserve">l’adhérent </w:t>
      </w:r>
      <w:r w:rsidR="000375E4" w:rsidRPr="0095249D">
        <w:rPr>
          <w:rFonts w:cs="Calibri"/>
          <w:sz w:val="20"/>
          <w:szCs w:val="20"/>
        </w:rPr>
        <w:t>à être pris</w:t>
      </w:r>
      <w:r w:rsidR="009C1EAD" w:rsidRPr="0095249D">
        <w:rPr>
          <w:rFonts w:cs="Calibri"/>
          <w:sz w:val="20"/>
          <w:szCs w:val="20"/>
        </w:rPr>
        <w:t xml:space="preserve"> en photos, son image pourra être diffusée sur des supports </w:t>
      </w:r>
      <w:r w:rsidR="00974C47" w:rsidRPr="0095249D">
        <w:rPr>
          <w:rFonts w:cs="Calibri"/>
          <w:sz w:val="20"/>
          <w:szCs w:val="20"/>
        </w:rPr>
        <w:t xml:space="preserve">pour toute </w:t>
      </w:r>
      <w:r w:rsidR="009C1EAD" w:rsidRPr="0095249D">
        <w:rPr>
          <w:rFonts w:cs="Calibri"/>
          <w:sz w:val="20"/>
          <w:szCs w:val="20"/>
        </w:rPr>
        <w:t>communicat</w:t>
      </w:r>
      <w:r w:rsidR="00562374" w:rsidRPr="0095249D">
        <w:rPr>
          <w:rFonts w:cs="Calibri"/>
          <w:sz w:val="20"/>
          <w:szCs w:val="20"/>
        </w:rPr>
        <w:t>ion du club.</w:t>
      </w:r>
    </w:p>
    <w:p w14:paraId="063B028D" w14:textId="29B556AF" w:rsidR="00B014F7" w:rsidRPr="0095249D" w:rsidRDefault="00B014F7" w:rsidP="00A11B3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 xml:space="preserve">Autorise le club à licencier </w:t>
      </w:r>
      <w:r w:rsidR="00A46113" w:rsidRPr="0095249D">
        <w:rPr>
          <w:rFonts w:cs="Calibri"/>
          <w:sz w:val="20"/>
          <w:szCs w:val="20"/>
        </w:rPr>
        <w:t>l’adhérent</w:t>
      </w:r>
      <w:r w:rsidRPr="0095249D">
        <w:rPr>
          <w:rFonts w:cs="Calibri"/>
          <w:sz w:val="20"/>
          <w:szCs w:val="20"/>
        </w:rPr>
        <w:t xml:space="preserve"> auprès de la FFJDA : tout titulaire d’une licence fédérale s’engage à respecter les statuts et règlements de la FFJDA (recueil des textes officiels disponible auprès du club et sur www.ffjudo.com).</w:t>
      </w:r>
    </w:p>
    <w:p w14:paraId="20DD9884" w14:textId="5165E34D" w:rsidR="00A11B3F" w:rsidRPr="0095249D" w:rsidRDefault="00862C73" w:rsidP="0089788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>Accepte le règlement intérieur du club.</w:t>
      </w:r>
    </w:p>
    <w:p w14:paraId="4CCDDCE9" w14:textId="7A7E67FF" w:rsidR="007A087F" w:rsidRPr="0095249D" w:rsidRDefault="007A087F" w:rsidP="0089788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>Avoir pris connaissance des contrats d’assurance de la FFJDA</w:t>
      </w:r>
    </w:p>
    <w:p w14:paraId="7030C9C1" w14:textId="77777777" w:rsidR="00A11B3F" w:rsidRPr="0095249D" w:rsidRDefault="00A11B3F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AB8EE19" w14:textId="356CCEDA" w:rsidR="000A4796" w:rsidRPr="0095249D" w:rsidRDefault="004B1825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  <w:u w:val="single"/>
        </w:rPr>
        <w:t>Signature</w:t>
      </w:r>
      <w:r w:rsidRPr="0095249D">
        <w:rPr>
          <w:rFonts w:cs="Calibri"/>
          <w:sz w:val="20"/>
          <w:szCs w:val="20"/>
        </w:rPr>
        <w:t xml:space="preserve"> :</w:t>
      </w:r>
      <w:r w:rsidR="000A4796" w:rsidRPr="0095249D">
        <w:rPr>
          <w:rFonts w:cs="Calibri"/>
          <w:sz w:val="20"/>
          <w:szCs w:val="20"/>
        </w:rPr>
        <w:t xml:space="preserve"> (</w:t>
      </w:r>
      <w:r w:rsidR="000A4796" w:rsidRPr="0095249D">
        <w:rPr>
          <w:rFonts w:cs="Calibri"/>
          <w:i/>
          <w:iCs/>
          <w:sz w:val="20"/>
          <w:szCs w:val="20"/>
        </w:rPr>
        <w:t xml:space="preserve">Précédée de la mention «lu et </w:t>
      </w:r>
      <w:r w:rsidR="00AB741B" w:rsidRPr="0095249D">
        <w:rPr>
          <w:rFonts w:cs="Calibri"/>
          <w:i/>
          <w:iCs/>
          <w:sz w:val="20"/>
          <w:szCs w:val="20"/>
        </w:rPr>
        <w:t>approuvé»</w:t>
      </w:r>
      <w:r w:rsidR="00AB741B" w:rsidRPr="0095249D">
        <w:rPr>
          <w:rFonts w:cs="Calibri"/>
          <w:sz w:val="20"/>
          <w:szCs w:val="20"/>
        </w:rPr>
        <w:t xml:space="preserve">)  </w:t>
      </w:r>
      <w:r w:rsidR="00717A36" w:rsidRPr="0095249D">
        <w:rPr>
          <w:rFonts w:cs="Calibri"/>
          <w:sz w:val="20"/>
          <w:szCs w:val="20"/>
        </w:rPr>
        <w:t xml:space="preserve"> </w:t>
      </w:r>
      <w:r w:rsidR="00717A36" w:rsidRPr="0095249D">
        <w:rPr>
          <w:rFonts w:cs="Calibri"/>
          <w:sz w:val="20"/>
          <w:szCs w:val="20"/>
        </w:rPr>
        <w:tab/>
      </w:r>
      <w:r w:rsidR="00717A36" w:rsidRPr="0095249D">
        <w:rPr>
          <w:rFonts w:cs="Calibri"/>
          <w:sz w:val="20"/>
          <w:szCs w:val="20"/>
        </w:rPr>
        <w:tab/>
      </w:r>
      <w:r w:rsidR="00717A36" w:rsidRPr="0095249D">
        <w:rPr>
          <w:rFonts w:cs="Calibri"/>
          <w:sz w:val="20"/>
          <w:szCs w:val="20"/>
        </w:rPr>
        <w:tab/>
      </w:r>
      <w:r w:rsidR="00717A36" w:rsidRPr="0095249D">
        <w:rPr>
          <w:rFonts w:cs="Calibri"/>
          <w:sz w:val="20"/>
          <w:szCs w:val="20"/>
          <w:u w:val="single"/>
        </w:rPr>
        <w:t>Date </w:t>
      </w:r>
      <w:r w:rsidR="00717A36" w:rsidRPr="0095249D">
        <w:rPr>
          <w:rFonts w:cs="Calibri"/>
          <w:sz w:val="20"/>
          <w:szCs w:val="20"/>
        </w:rPr>
        <w:t xml:space="preserve">:                          </w:t>
      </w:r>
    </w:p>
    <w:p w14:paraId="4392E7A9" w14:textId="77777777" w:rsidR="009C1EAD" w:rsidRPr="00B014F7" w:rsidRDefault="009C1EAD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72"/>
          <w:szCs w:val="60"/>
        </w:rPr>
      </w:pPr>
    </w:p>
    <w:p w14:paraId="75CE092C" w14:textId="2C85742B" w:rsidR="000A4796" w:rsidRPr="001B69EE" w:rsidRDefault="003E48B2" w:rsidP="001B69EE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36"/>
        </w:rPr>
      </w:pPr>
      <w:r>
        <w:rPr>
          <w:rFonts w:cs="Calibri"/>
          <w:sz w:val="18"/>
          <w:szCs w:val="36"/>
        </w:rPr>
        <w:t>Zone réservée au club :</w:t>
      </w:r>
    </w:p>
    <w:p w14:paraId="01092E96" w14:textId="470AA849" w:rsidR="00833ADC" w:rsidRPr="00FB4DD3" w:rsidRDefault="00350751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sym w:font="Webdings" w:char="F063"/>
      </w:r>
      <w:r w:rsidRPr="00FB4DD3">
        <w:rPr>
          <w:rFonts w:ascii="Alexa" w:hAnsi="Alexa" w:cs="Calibri"/>
          <w:sz w:val="28"/>
          <w:szCs w:val="28"/>
        </w:rPr>
        <w:t xml:space="preserve"> </w:t>
      </w:r>
      <w:r w:rsidR="007A025C">
        <w:rPr>
          <w:rFonts w:ascii="Alexa" w:hAnsi="Alexa" w:cs="Calibri"/>
          <w:sz w:val="28"/>
          <w:szCs w:val="28"/>
        </w:rPr>
        <w:t>Attestation q</w:t>
      </w:r>
      <w:r w:rsidR="00833ADC" w:rsidRPr="00FB4DD3">
        <w:rPr>
          <w:rFonts w:ascii="Alexa" w:hAnsi="Alexa" w:cs="Calibri"/>
          <w:sz w:val="28"/>
          <w:szCs w:val="28"/>
        </w:rPr>
        <w:t>uestionnaire santé</w:t>
      </w:r>
      <w:r w:rsidR="00D93DD1">
        <w:rPr>
          <w:rFonts w:ascii="Alexa" w:hAnsi="Alexa" w:cs="Calibri"/>
          <w:sz w:val="28"/>
          <w:szCs w:val="28"/>
        </w:rPr>
        <w:tab/>
      </w:r>
      <w:r w:rsidR="00FB4DD3" w:rsidRPr="00FB4DD3">
        <w:rPr>
          <w:rFonts w:ascii="Alexa" w:hAnsi="Alexa" w:cs="Calibri"/>
          <w:sz w:val="28"/>
          <w:szCs w:val="28"/>
        </w:rPr>
        <w:sym w:font="Webdings" w:char="F063"/>
      </w:r>
      <w:r w:rsidR="00FB4DD3" w:rsidRPr="00FB4DD3">
        <w:rPr>
          <w:rFonts w:ascii="Alexa" w:hAnsi="Alexa" w:cs="Calibri"/>
          <w:sz w:val="28"/>
          <w:szCs w:val="28"/>
        </w:rPr>
        <w:t xml:space="preserve"> Paiement par chèque </w:t>
      </w:r>
      <w:r w:rsidR="00D93DD1">
        <w:rPr>
          <w:rFonts w:ascii="Alexa" w:hAnsi="Alexa" w:cs="Calibri"/>
          <w:sz w:val="28"/>
          <w:szCs w:val="28"/>
        </w:rPr>
        <w:t>/ ………………………...</w:t>
      </w:r>
    </w:p>
    <w:p w14:paraId="39409685" w14:textId="47E5B6FC" w:rsidR="00833ADC" w:rsidRPr="00FB4DD3" w:rsidRDefault="007A025C" w:rsidP="007A025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lexa" w:hAnsi="Alexa" w:cs="Calibri"/>
          <w:sz w:val="28"/>
          <w:szCs w:val="28"/>
        </w:rPr>
      </w:pPr>
      <w:r>
        <w:rPr>
          <w:rFonts w:ascii="Alexa" w:hAnsi="Alexa" w:cs="Calibri"/>
          <w:sz w:val="28"/>
          <w:szCs w:val="28"/>
        </w:rPr>
        <w:t xml:space="preserve">                                              </w:t>
      </w:r>
      <w:r w:rsidR="0095249D">
        <w:rPr>
          <w:rFonts w:ascii="Alexa" w:hAnsi="Alexa" w:cs="Calibri"/>
          <w:sz w:val="28"/>
          <w:szCs w:val="28"/>
        </w:rPr>
        <w:tab/>
      </w:r>
      <w:r w:rsidR="00D93DD1" w:rsidRPr="00FB4DD3">
        <w:rPr>
          <w:rFonts w:ascii="Alexa" w:hAnsi="Alexa" w:cs="Calibri"/>
          <w:sz w:val="28"/>
          <w:szCs w:val="28"/>
        </w:rPr>
        <w:sym w:font="Webdings" w:char="F063"/>
      </w:r>
      <w:r w:rsidR="00D93DD1" w:rsidRPr="00FB4DD3">
        <w:rPr>
          <w:rFonts w:ascii="Alexa" w:hAnsi="Alexa" w:cs="Calibri"/>
          <w:sz w:val="28"/>
          <w:szCs w:val="28"/>
        </w:rPr>
        <w:t xml:space="preserve"> Paiement </w:t>
      </w:r>
      <w:r w:rsidR="00D93DD1">
        <w:rPr>
          <w:rFonts w:ascii="Alexa" w:hAnsi="Alexa" w:cs="Calibri"/>
          <w:sz w:val="28"/>
          <w:szCs w:val="28"/>
        </w:rPr>
        <w:t>en espèce / ………………………….</w:t>
      </w:r>
    </w:p>
    <w:p w14:paraId="7C42C176" w14:textId="17BF5B0C" w:rsidR="00296644" w:rsidRPr="00FB4DD3" w:rsidRDefault="00350751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sym w:font="Webdings" w:char="F063"/>
      </w:r>
      <w:r w:rsidRPr="00FB4DD3">
        <w:rPr>
          <w:rFonts w:ascii="Alexa" w:hAnsi="Alexa" w:cs="Calibri"/>
          <w:sz w:val="28"/>
          <w:szCs w:val="28"/>
        </w:rPr>
        <w:t xml:space="preserve"> </w:t>
      </w:r>
      <w:r w:rsidR="00D93DD1" w:rsidRPr="00FB4DD3">
        <w:rPr>
          <w:rFonts w:ascii="Alexa" w:hAnsi="Alexa" w:cs="Calibri"/>
          <w:sz w:val="28"/>
          <w:szCs w:val="28"/>
        </w:rPr>
        <w:t>Certificat Médical</w:t>
      </w:r>
      <w:r w:rsidR="00D93DD1">
        <w:rPr>
          <w:rFonts w:ascii="Alexa" w:hAnsi="Alexa" w:cs="Calibri"/>
          <w:sz w:val="28"/>
          <w:szCs w:val="28"/>
        </w:rPr>
        <w:tab/>
      </w:r>
      <w:r w:rsidR="00D93DD1">
        <w:rPr>
          <w:rFonts w:ascii="Alexa" w:hAnsi="Alexa" w:cs="Calibri"/>
          <w:sz w:val="28"/>
          <w:szCs w:val="28"/>
        </w:rPr>
        <w:tab/>
      </w:r>
      <w:r w:rsidR="0095249D">
        <w:rPr>
          <w:rFonts w:ascii="Alexa" w:hAnsi="Alexa" w:cs="Calibri"/>
          <w:sz w:val="28"/>
          <w:szCs w:val="28"/>
        </w:rPr>
        <w:tab/>
      </w:r>
    </w:p>
    <w:p w14:paraId="1DAB334C" w14:textId="1CA9F716" w:rsidR="00833ADC" w:rsidRPr="00FB4DD3" w:rsidRDefault="00350751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sym w:font="Webdings" w:char="F063"/>
      </w:r>
      <w:r w:rsidRPr="00FB4DD3">
        <w:rPr>
          <w:rFonts w:ascii="Alexa" w:hAnsi="Alexa" w:cs="Calibri"/>
          <w:sz w:val="28"/>
          <w:szCs w:val="28"/>
        </w:rPr>
        <w:t xml:space="preserve"> </w:t>
      </w:r>
      <w:r w:rsidR="00D93DD1">
        <w:rPr>
          <w:rFonts w:ascii="Alexa" w:hAnsi="Alexa" w:cs="Calibri"/>
          <w:sz w:val="28"/>
          <w:szCs w:val="28"/>
        </w:rPr>
        <w:t xml:space="preserve">Passeport </w:t>
      </w:r>
      <w:r w:rsidR="00C82823">
        <w:rPr>
          <w:rFonts w:ascii="Alexa" w:hAnsi="Alexa" w:cs="Calibri"/>
          <w:sz w:val="28"/>
          <w:szCs w:val="28"/>
        </w:rPr>
        <w:t xml:space="preserve">                                      </w:t>
      </w:r>
      <w:r w:rsidR="00647257">
        <w:rPr>
          <w:rFonts w:ascii="Alexa" w:hAnsi="Alexa" w:cs="Calibri"/>
          <w:sz w:val="28"/>
          <w:szCs w:val="28"/>
        </w:rPr>
        <w:t xml:space="preserve"> </w:t>
      </w:r>
      <w:r w:rsidR="00C82823" w:rsidRPr="00FB4DD3">
        <w:rPr>
          <w:rFonts w:ascii="Alexa" w:hAnsi="Alexa" w:cs="Calibri"/>
          <w:sz w:val="28"/>
          <w:szCs w:val="28"/>
        </w:rPr>
        <w:sym w:font="Webdings" w:char="F063"/>
      </w:r>
      <w:r w:rsidR="00C82823" w:rsidRPr="00FB4DD3">
        <w:rPr>
          <w:rFonts w:ascii="Alexa" w:hAnsi="Alexa" w:cs="Calibri"/>
          <w:sz w:val="28"/>
          <w:szCs w:val="28"/>
        </w:rPr>
        <w:t xml:space="preserve"> </w:t>
      </w:r>
      <w:r w:rsidR="00C82823">
        <w:rPr>
          <w:rFonts w:ascii="Alexa" w:hAnsi="Alexa" w:cs="Calibri"/>
          <w:sz w:val="28"/>
          <w:szCs w:val="28"/>
        </w:rPr>
        <w:t>Pass sport / ………………………………</w:t>
      </w:r>
    </w:p>
    <w:p w14:paraId="431BA5DD" w14:textId="6AB4EB80" w:rsidR="00833ADC" w:rsidRPr="00FB4DD3" w:rsidRDefault="005B2EC9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tab/>
      </w:r>
      <w:r w:rsidR="00C82823">
        <w:rPr>
          <w:rFonts w:ascii="Alexa" w:hAnsi="Alexa" w:cs="Calibri"/>
          <w:sz w:val="28"/>
          <w:szCs w:val="28"/>
        </w:rPr>
        <w:t xml:space="preserve">                                                  </w:t>
      </w:r>
      <w:r w:rsidR="00C82823" w:rsidRPr="00FB4DD3">
        <w:rPr>
          <w:rFonts w:ascii="Alexa" w:hAnsi="Alexa" w:cs="Calibri"/>
          <w:sz w:val="28"/>
          <w:szCs w:val="28"/>
        </w:rPr>
        <w:sym w:font="Webdings" w:char="F063"/>
      </w:r>
      <w:r w:rsidR="00C82823" w:rsidRPr="00FB4DD3">
        <w:rPr>
          <w:rFonts w:ascii="Alexa" w:hAnsi="Alexa" w:cs="Calibri"/>
          <w:sz w:val="28"/>
          <w:szCs w:val="28"/>
        </w:rPr>
        <w:t xml:space="preserve"> </w:t>
      </w:r>
      <w:r w:rsidR="00C82823">
        <w:rPr>
          <w:rFonts w:ascii="Alexa" w:hAnsi="Alexa" w:cs="Calibri"/>
          <w:sz w:val="28"/>
          <w:szCs w:val="28"/>
        </w:rPr>
        <w:t>Pass</w:t>
      </w:r>
      <w:r w:rsidR="004D6639">
        <w:rPr>
          <w:rFonts w:ascii="Alexa" w:hAnsi="Alexa" w:cs="Calibri"/>
          <w:sz w:val="28"/>
          <w:szCs w:val="28"/>
        </w:rPr>
        <w:t xml:space="preserve"> </w:t>
      </w:r>
      <w:r w:rsidR="00C82823">
        <w:rPr>
          <w:rFonts w:ascii="Alexa" w:hAnsi="Alexa" w:cs="Calibri"/>
          <w:sz w:val="28"/>
          <w:szCs w:val="28"/>
        </w:rPr>
        <w:t>cel / ………………………………</w:t>
      </w:r>
    </w:p>
    <w:p w14:paraId="1B7B11F9" w14:textId="77777777" w:rsidR="00661C1F" w:rsidRDefault="00661C1F" w:rsidP="00661C1F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lastRenderedPageBreak/>
        <w:t>Adresse :</w:t>
      </w:r>
      <w:r>
        <w:rPr>
          <w:b/>
          <w:i/>
          <w:sz w:val="28"/>
          <w:u w:val="single"/>
        </w:rPr>
        <w:t xml:space="preserve"> </w:t>
      </w:r>
    </w:p>
    <w:p w14:paraId="5B6D4DA1" w14:textId="77777777" w:rsidR="00661C1F" w:rsidRDefault="00661C1F" w:rsidP="00661C1F">
      <w:pPr>
        <w:rPr>
          <w:b/>
          <w:i/>
          <w:sz w:val="28"/>
          <w:u w:val="single"/>
        </w:rPr>
      </w:pPr>
    </w:p>
    <w:p w14:paraId="0B4800F8" w14:textId="77777777" w:rsidR="00661C1F" w:rsidRDefault="00661C1F" w:rsidP="00661C1F">
      <w:pPr>
        <w:rPr>
          <w:sz w:val="28"/>
        </w:rPr>
      </w:pPr>
    </w:p>
    <w:p w14:paraId="6459D7A6" w14:textId="77777777" w:rsidR="00661C1F" w:rsidRDefault="00661C1F" w:rsidP="00661C1F">
      <w:pPr>
        <w:ind w:right="-709"/>
        <w:jc w:val="both"/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Gymnase de Grancher 23000 GUERET</w:t>
      </w:r>
    </w:p>
    <w:p w14:paraId="51679150" w14:textId="77777777" w:rsidR="00C2178E" w:rsidRDefault="00C2178E" w:rsidP="00A25767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</w:p>
    <w:p w14:paraId="0D3E8BD9" w14:textId="77777777" w:rsidR="005404C8" w:rsidRDefault="005404C8" w:rsidP="005404C8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Horaires :</w:t>
      </w:r>
      <w:r>
        <w:rPr>
          <w:b/>
          <w:i/>
          <w:sz w:val="28"/>
          <w:u w:val="single"/>
        </w:rPr>
        <w:t xml:space="preserve"> </w:t>
      </w:r>
    </w:p>
    <w:p w14:paraId="3387B8E2" w14:textId="77777777" w:rsidR="005404C8" w:rsidRDefault="005404C8" w:rsidP="005404C8">
      <w:pPr>
        <w:rPr>
          <w:b/>
          <w:i/>
          <w:sz w:val="28"/>
          <w:u w:val="single"/>
        </w:rPr>
      </w:pPr>
    </w:p>
    <w:p w14:paraId="78CC80A7" w14:textId="77777777" w:rsidR="005404C8" w:rsidRDefault="005404C8" w:rsidP="005404C8">
      <w:pPr>
        <w:rPr>
          <w:sz w:val="28"/>
        </w:rPr>
      </w:pPr>
    </w:p>
    <w:p w14:paraId="58707C9B" w14:textId="549C1FCF" w:rsidR="005404C8" w:rsidRPr="002D0B63" w:rsidRDefault="005404C8" w:rsidP="00384DD0">
      <w:pPr>
        <w:ind w:right="-709"/>
        <w:jc w:val="both"/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  <w:t>Mercredi</w:t>
      </w:r>
      <w:r w:rsidRPr="002D0B63">
        <w:rPr>
          <w:b/>
          <w:bCs/>
          <w:sz w:val="16"/>
          <w:szCs w:val="16"/>
        </w:rPr>
        <w:tab/>
        <w:t xml:space="preserve">  </w:t>
      </w:r>
      <w:r w:rsidR="00570AE1" w:rsidRPr="002D0B63">
        <w:rPr>
          <w:b/>
          <w:bCs/>
          <w:sz w:val="16"/>
          <w:szCs w:val="16"/>
        </w:rPr>
        <w:tab/>
      </w:r>
      <w:r w:rsidR="00263AF4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 xml:space="preserve">17h30 - 18h30 : Judo  (De </w:t>
      </w:r>
      <w:r w:rsidR="006749DC" w:rsidRPr="002D0B63">
        <w:rPr>
          <w:b/>
          <w:bCs/>
          <w:sz w:val="16"/>
          <w:szCs w:val="16"/>
        </w:rPr>
        <w:t>6</w:t>
      </w:r>
      <w:r w:rsidRPr="002D0B63">
        <w:rPr>
          <w:b/>
          <w:bCs/>
          <w:sz w:val="16"/>
          <w:szCs w:val="16"/>
        </w:rPr>
        <w:t xml:space="preserve"> ans à 11 ans)</w:t>
      </w:r>
      <w:r w:rsidR="009C4ACE">
        <w:rPr>
          <w:b/>
          <w:bCs/>
          <w:sz w:val="16"/>
          <w:szCs w:val="16"/>
        </w:rPr>
        <w:t xml:space="preserve"> *GROUPE 1</w:t>
      </w:r>
    </w:p>
    <w:p w14:paraId="6E691C8C" w14:textId="504D62C5" w:rsidR="005404C8" w:rsidRPr="002D0B63" w:rsidRDefault="005404C8" w:rsidP="005404C8">
      <w:pPr>
        <w:ind w:right="-1134"/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  <w:t xml:space="preserve">   </w:t>
      </w:r>
      <w:r w:rsidRPr="002D0B63">
        <w:rPr>
          <w:b/>
          <w:bCs/>
          <w:sz w:val="16"/>
          <w:szCs w:val="16"/>
        </w:rPr>
        <w:tab/>
        <w:t xml:space="preserve">18h30 - 20h00 : </w:t>
      </w:r>
      <w:r w:rsidR="00384DD0" w:rsidRPr="002D0B63">
        <w:rPr>
          <w:b/>
          <w:bCs/>
          <w:sz w:val="16"/>
          <w:szCs w:val="16"/>
        </w:rPr>
        <w:t>Judo (</w:t>
      </w:r>
      <w:r w:rsidRPr="002D0B63">
        <w:rPr>
          <w:b/>
          <w:bCs/>
          <w:sz w:val="16"/>
          <w:szCs w:val="16"/>
        </w:rPr>
        <w:t>A partir de 12 ans)</w:t>
      </w:r>
    </w:p>
    <w:p w14:paraId="517929AF" w14:textId="58DCAE23" w:rsidR="005404C8" w:rsidRPr="002D0B63" w:rsidRDefault="005404C8" w:rsidP="005404C8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  <w:t>Vendredi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263AF4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 xml:space="preserve">17h30 - 18h30 : Judo (De </w:t>
      </w:r>
      <w:r w:rsidR="006749DC" w:rsidRPr="002D0B63">
        <w:rPr>
          <w:b/>
          <w:bCs/>
          <w:sz w:val="16"/>
          <w:szCs w:val="16"/>
        </w:rPr>
        <w:t>6</w:t>
      </w:r>
      <w:r w:rsidRPr="002D0B63">
        <w:rPr>
          <w:b/>
          <w:bCs/>
          <w:sz w:val="16"/>
          <w:szCs w:val="16"/>
        </w:rPr>
        <w:t xml:space="preserve"> ans à 11 ans)</w:t>
      </w:r>
      <w:r w:rsidR="00A15314">
        <w:rPr>
          <w:b/>
          <w:bCs/>
          <w:sz w:val="16"/>
          <w:szCs w:val="16"/>
        </w:rPr>
        <w:t xml:space="preserve"> *GROUPE 2</w:t>
      </w:r>
    </w:p>
    <w:p w14:paraId="7497A65A" w14:textId="76A21C15" w:rsidR="008474A0" w:rsidRDefault="005404C8" w:rsidP="008474A0">
      <w:pPr>
        <w:ind w:left="2124" w:firstLine="708"/>
        <w:rPr>
          <w:rFonts w:cs="Calibri"/>
          <w:color w:val="FF0000"/>
          <w:sz w:val="24"/>
          <w:szCs w:val="24"/>
        </w:rPr>
      </w:pPr>
      <w:r w:rsidRPr="002D0B63">
        <w:rPr>
          <w:b/>
          <w:bCs/>
          <w:sz w:val="16"/>
          <w:szCs w:val="16"/>
        </w:rPr>
        <w:t>18h30 - 20h30 : Judo (A partir de 12 ans)</w:t>
      </w:r>
    </w:p>
    <w:p w14:paraId="6E3AEB15" w14:textId="6EB5BA18" w:rsidR="008474A0" w:rsidRDefault="008474A0" w:rsidP="008474A0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Tarif</w:t>
      </w:r>
      <w:r w:rsidR="00831E7A">
        <w:rPr>
          <w:b/>
          <w:i/>
          <w:sz w:val="28"/>
        </w:rPr>
        <w:t xml:space="preserve">s </w:t>
      </w:r>
      <w:r>
        <w:rPr>
          <w:b/>
          <w:i/>
          <w:sz w:val="28"/>
        </w:rPr>
        <w:t>:</w:t>
      </w:r>
      <w:r>
        <w:rPr>
          <w:b/>
          <w:i/>
          <w:sz w:val="28"/>
          <w:u w:val="single"/>
        </w:rPr>
        <w:t xml:space="preserve"> </w:t>
      </w:r>
    </w:p>
    <w:p w14:paraId="65598115" w14:textId="77777777" w:rsidR="008474A0" w:rsidRDefault="008474A0" w:rsidP="008474A0">
      <w:pPr>
        <w:rPr>
          <w:b/>
          <w:i/>
          <w:sz w:val="28"/>
          <w:u w:val="single"/>
        </w:rPr>
      </w:pPr>
    </w:p>
    <w:p w14:paraId="35B9F798" w14:textId="77777777" w:rsidR="008474A0" w:rsidRDefault="008474A0" w:rsidP="008474A0">
      <w:pPr>
        <w:rPr>
          <w:sz w:val="28"/>
        </w:rPr>
      </w:pPr>
    </w:p>
    <w:p w14:paraId="3C63E5FF" w14:textId="38114C67" w:rsidR="00F675AA" w:rsidRDefault="00F675AA" w:rsidP="00F675A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</w:r>
      <w:r w:rsidRPr="002D0B63">
        <w:rPr>
          <w:rFonts w:cs="Calibri"/>
          <w:b/>
          <w:sz w:val="20"/>
          <w:szCs w:val="20"/>
        </w:rPr>
        <w:t xml:space="preserve">Licence FFJDA avec assurance incluse </w:t>
      </w:r>
      <w:r>
        <w:rPr>
          <w:rFonts w:cs="Calibri"/>
          <w:b/>
          <w:sz w:val="20"/>
          <w:szCs w:val="20"/>
        </w:rPr>
        <w:t>– 4</w:t>
      </w:r>
      <w:r w:rsidR="00C82823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€</w:t>
      </w:r>
    </w:p>
    <w:p w14:paraId="5F7B4B24" w14:textId="77777777" w:rsidR="00F675AA" w:rsidRDefault="00F675AA" w:rsidP="00F675A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</w:r>
      <w:r>
        <w:rPr>
          <w:rFonts w:cs="Calibri"/>
          <w:b/>
          <w:sz w:val="20"/>
          <w:szCs w:val="20"/>
        </w:rPr>
        <w:t>Cotisation club – 100€</w:t>
      </w:r>
      <w:r w:rsidRPr="002D0B63">
        <w:rPr>
          <w:rFonts w:cs="Calibri"/>
          <w:b/>
          <w:sz w:val="20"/>
          <w:szCs w:val="20"/>
        </w:rPr>
        <w:t xml:space="preserve"> </w:t>
      </w:r>
    </w:p>
    <w:p w14:paraId="28EEB9DA" w14:textId="57BF3D24" w:rsidR="008474A0" w:rsidRDefault="008474A0" w:rsidP="008474A0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5E995FE6" w14:textId="77777777" w:rsidR="00F675AA" w:rsidRPr="002D0B63" w:rsidRDefault="00F675AA" w:rsidP="008474A0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4861425A" w14:textId="77777777" w:rsidR="000C4F1E" w:rsidRDefault="000C4F1E" w:rsidP="000C4F1E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Responsables :</w:t>
      </w:r>
    </w:p>
    <w:p w14:paraId="563B49CA" w14:textId="77777777" w:rsidR="000C4F1E" w:rsidRDefault="000C4F1E" w:rsidP="000C4F1E">
      <w:pPr>
        <w:rPr>
          <w:b/>
          <w:i/>
          <w:sz w:val="28"/>
          <w:u w:val="single"/>
        </w:rPr>
      </w:pPr>
    </w:p>
    <w:p w14:paraId="3B8AB515" w14:textId="77777777" w:rsidR="00220C19" w:rsidRDefault="00220C19" w:rsidP="000C4F1E">
      <w:pPr>
        <w:rPr>
          <w:b/>
          <w:bCs/>
          <w:sz w:val="26"/>
        </w:rPr>
      </w:pPr>
    </w:p>
    <w:p w14:paraId="5351B348" w14:textId="583E3110" w:rsidR="000C4F1E" w:rsidRPr="002D0B63" w:rsidRDefault="000C4F1E" w:rsidP="000C4F1E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Président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>MAZELIER Stéphane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7273AD"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 xml:space="preserve">Tél. : 06-99-78-58-74 </w:t>
      </w:r>
    </w:p>
    <w:p w14:paraId="0057A408" w14:textId="3C130583" w:rsidR="000C4F1E" w:rsidRPr="002D0B63" w:rsidRDefault="000C4F1E" w:rsidP="000C4F1E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 w:rsidR="00B75CCA" w:rsidRPr="002D0B63">
        <w:rPr>
          <w:b/>
          <w:bCs/>
          <w:sz w:val="16"/>
          <w:szCs w:val="16"/>
        </w:rPr>
        <w:t>Trésori</w:t>
      </w:r>
      <w:r w:rsidR="00B75CCA">
        <w:rPr>
          <w:b/>
          <w:bCs/>
          <w:sz w:val="16"/>
          <w:szCs w:val="16"/>
        </w:rPr>
        <w:t>ère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>MAZELIER Estelle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</w:p>
    <w:p w14:paraId="53949A42" w14:textId="0A3D1138" w:rsidR="000C4F1E" w:rsidRPr="002D0B63" w:rsidRDefault="000C4F1E" w:rsidP="000C4F1E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Secrétaire 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="001243DC">
        <w:rPr>
          <w:b/>
          <w:bCs/>
          <w:sz w:val="16"/>
          <w:szCs w:val="16"/>
        </w:rPr>
        <w:t>COUFFY Alexis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</w:p>
    <w:p w14:paraId="0ECD2BBD" w14:textId="3224F220" w:rsidR="000C4F1E" w:rsidRPr="00220C19" w:rsidRDefault="00310D29" w:rsidP="000C4F1E">
      <w:pPr>
        <w:rPr>
          <w:sz w:val="24"/>
          <w:szCs w:val="24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 w:rsidR="00216932">
        <w:rPr>
          <w:b/>
          <w:bCs/>
          <w:sz w:val="16"/>
          <w:szCs w:val="16"/>
        </w:rPr>
        <w:t>S</w:t>
      </w:r>
      <w:r w:rsidRPr="002D0B63">
        <w:rPr>
          <w:b/>
          <w:bCs/>
          <w:sz w:val="16"/>
          <w:szCs w:val="16"/>
        </w:rPr>
        <w:t xml:space="preserve">ite internet </w:t>
      </w:r>
      <w:r w:rsidRPr="002D0B63">
        <w:rPr>
          <w:b/>
          <w:bCs/>
          <w:sz w:val="16"/>
          <w:szCs w:val="16"/>
        </w:rPr>
        <w:tab/>
      </w:r>
      <w:r w:rsidR="008474A0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="00216932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>MAZELIER Yann</w:t>
      </w:r>
      <w:r w:rsidRPr="002D0B63">
        <w:rPr>
          <w:b/>
          <w:bCs/>
          <w:sz w:val="16"/>
          <w:szCs w:val="16"/>
        </w:rPr>
        <w:tab/>
      </w:r>
      <w:r w:rsidR="000C4F1E" w:rsidRPr="00220C19">
        <w:rPr>
          <w:b/>
          <w:bCs/>
          <w:sz w:val="24"/>
          <w:szCs w:val="24"/>
        </w:rPr>
        <w:tab/>
      </w:r>
    </w:p>
    <w:p w14:paraId="7013A3C9" w14:textId="59D55F7F" w:rsidR="000C4F1E" w:rsidRDefault="000C4F1E" w:rsidP="000C4F1E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Enseignant</w:t>
      </w:r>
      <w:r w:rsidR="00833FD4">
        <w:rPr>
          <w:b/>
          <w:i/>
          <w:sz w:val="28"/>
        </w:rPr>
        <w:t>s</w:t>
      </w:r>
      <w:r>
        <w:rPr>
          <w:b/>
          <w:i/>
          <w:sz w:val="28"/>
        </w:rPr>
        <w:t xml:space="preserve"> :</w:t>
      </w:r>
      <w:r>
        <w:rPr>
          <w:b/>
          <w:i/>
          <w:sz w:val="28"/>
          <w:u w:val="single"/>
        </w:rPr>
        <w:t xml:space="preserve"> </w:t>
      </w:r>
    </w:p>
    <w:p w14:paraId="3C7F43B7" w14:textId="77777777" w:rsidR="000C4F1E" w:rsidRDefault="000C4F1E" w:rsidP="000C4F1E">
      <w:pPr>
        <w:rPr>
          <w:sz w:val="28"/>
        </w:rPr>
      </w:pPr>
    </w:p>
    <w:p w14:paraId="79559A52" w14:textId="77777777" w:rsidR="00220C19" w:rsidRDefault="00220C19" w:rsidP="000C4F1E">
      <w:pPr>
        <w:rPr>
          <w:b/>
          <w:bCs/>
          <w:sz w:val="24"/>
          <w:szCs w:val="24"/>
        </w:rPr>
      </w:pPr>
    </w:p>
    <w:p w14:paraId="561C187B" w14:textId="77777777" w:rsidR="00266E04" w:rsidRPr="002D0B63" w:rsidRDefault="00266E04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TRIMOUILLE Jeremy (CFEB</w:t>
      </w:r>
      <w:r>
        <w:rPr>
          <w:b/>
          <w:bCs/>
          <w:sz w:val="16"/>
          <w:szCs w:val="16"/>
        </w:rPr>
        <w:t xml:space="preserve"> – Certificat fédéral enseignement bénévole N°CFL751923103</w:t>
      </w:r>
      <w:r w:rsidRPr="002D0B63">
        <w:rPr>
          <w:b/>
          <w:bCs/>
          <w:sz w:val="16"/>
          <w:szCs w:val="16"/>
        </w:rPr>
        <w:t>)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  <w:t>Tél. : 06-50-63-14-15</w:t>
      </w:r>
    </w:p>
    <w:p w14:paraId="5BC9C84A" w14:textId="77777777" w:rsidR="00266E04" w:rsidRPr="002D0B63" w:rsidRDefault="00266E04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GORDIEN François (BE</w:t>
      </w:r>
      <w:r>
        <w:rPr>
          <w:b/>
          <w:bCs/>
          <w:sz w:val="16"/>
          <w:szCs w:val="16"/>
        </w:rPr>
        <w:t xml:space="preserve"> – Brevet d’état N° DE 087 12 0061</w:t>
      </w:r>
      <w:r w:rsidRPr="002D0B63">
        <w:rPr>
          <w:b/>
          <w:bCs/>
          <w:sz w:val="16"/>
          <w:szCs w:val="16"/>
        </w:rPr>
        <w:t>)</w:t>
      </w:r>
    </w:p>
    <w:p w14:paraId="6715AFB9" w14:textId="77777777" w:rsidR="00266E04" w:rsidRPr="002D0B63" w:rsidRDefault="00266E04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MAZELIER Stéphane (</w:t>
      </w:r>
      <w:r>
        <w:rPr>
          <w:b/>
          <w:bCs/>
          <w:sz w:val="16"/>
          <w:szCs w:val="16"/>
        </w:rPr>
        <w:t xml:space="preserve">AS - </w:t>
      </w:r>
      <w:r w:rsidRPr="002D0B63">
        <w:rPr>
          <w:b/>
          <w:bCs/>
          <w:sz w:val="16"/>
          <w:szCs w:val="16"/>
        </w:rPr>
        <w:t>Animateur suppléant</w:t>
      </w:r>
      <w:r>
        <w:rPr>
          <w:b/>
          <w:bCs/>
          <w:sz w:val="16"/>
          <w:szCs w:val="16"/>
        </w:rPr>
        <w:t xml:space="preserve"> N°CFL75192389</w:t>
      </w:r>
      <w:r w:rsidRPr="002D0B63">
        <w:rPr>
          <w:b/>
          <w:bCs/>
          <w:sz w:val="16"/>
          <w:szCs w:val="16"/>
        </w:rPr>
        <w:t>)</w:t>
      </w:r>
    </w:p>
    <w:p w14:paraId="46033B2D" w14:textId="48FF6FD3" w:rsidR="00266E04" w:rsidRPr="00B75CCA" w:rsidRDefault="00266E04" w:rsidP="00266E04">
      <w:pPr>
        <w:rPr>
          <w:b/>
          <w:bCs/>
          <w:sz w:val="16"/>
          <w:szCs w:val="16"/>
        </w:rPr>
      </w:pPr>
      <w:r w:rsidRPr="00B75CCA">
        <w:rPr>
          <w:b/>
          <w:bCs/>
          <w:sz w:val="16"/>
          <w:szCs w:val="16"/>
        </w:rPr>
        <w:sym w:font="Symbol" w:char="00B7"/>
      </w:r>
      <w:r w:rsidRPr="00B75CCA">
        <w:rPr>
          <w:b/>
          <w:bCs/>
          <w:sz w:val="16"/>
          <w:szCs w:val="16"/>
        </w:rPr>
        <w:t xml:space="preserve"> MAZELIER Loïc (AC - Assistant club N°</w:t>
      </w:r>
      <w:r w:rsidR="00384DD0" w:rsidRPr="00384DD0">
        <w:rPr>
          <w:b/>
          <w:bCs/>
          <w:sz w:val="16"/>
          <w:szCs w:val="16"/>
        </w:rPr>
        <w:t xml:space="preserve"> </w:t>
      </w:r>
      <w:r w:rsidR="00384DD0">
        <w:rPr>
          <w:b/>
          <w:bCs/>
          <w:sz w:val="16"/>
          <w:szCs w:val="16"/>
        </w:rPr>
        <w:t>ACL752223137</w:t>
      </w:r>
      <w:r w:rsidRPr="00B75CCA">
        <w:rPr>
          <w:b/>
          <w:bCs/>
          <w:sz w:val="16"/>
          <w:szCs w:val="16"/>
        </w:rPr>
        <w:t>)</w:t>
      </w:r>
      <w:r w:rsidRPr="00B75CCA">
        <w:rPr>
          <w:b/>
          <w:bCs/>
          <w:sz w:val="16"/>
          <w:szCs w:val="16"/>
        </w:rPr>
        <w:tab/>
      </w:r>
    </w:p>
    <w:p w14:paraId="39E8ED77" w14:textId="0DD91826" w:rsidR="00266E04" w:rsidRDefault="00266E04" w:rsidP="00266E04">
      <w:pPr>
        <w:rPr>
          <w:rFonts w:eastAsia="Times New Roman"/>
          <w:color w:val="000000"/>
          <w:sz w:val="16"/>
          <w:szCs w:val="16"/>
          <w:lang w:eastAsia="fr-FR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BRIAT Albin 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>N°</w:t>
      </w:r>
      <w:r w:rsidR="00384DD0">
        <w:rPr>
          <w:b/>
          <w:bCs/>
          <w:sz w:val="16"/>
          <w:szCs w:val="16"/>
        </w:rPr>
        <w:t>ACL752223181</w:t>
      </w:r>
      <w:r w:rsidRPr="002D0B63">
        <w:rPr>
          <w:b/>
          <w:bCs/>
          <w:sz w:val="16"/>
          <w:szCs w:val="16"/>
        </w:rPr>
        <w:t>)</w:t>
      </w:r>
      <w:r w:rsidRPr="002D0B63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</w:p>
    <w:p w14:paraId="37EAB304" w14:textId="786D94B9" w:rsidR="00266E04" w:rsidRDefault="00266E04" w:rsidP="00266E04">
      <w:pPr>
        <w:rPr>
          <w:rFonts w:eastAsia="Times New Roman"/>
          <w:color w:val="000000"/>
          <w:sz w:val="16"/>
          <w:szCs w:val="16"/>
          <w:lang w:eastAsia="fr-FR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LEPRIEUR </w:t>
      </w:r>
      <w:r w:rsidR="00EC13E0">
        <w:rPr>
          <w:b/>
          <w:bCs/>
          <w:sz w:val="16"/>
          <w:szCs w:val="16"/>
        </w:rPr>
        <w:t xml:space="preserve">VILLEMONTEIX </w:t>
      </w:r>
      <w:r>
        <w:rPr>
          <w:b/>
          <w:bCs/>
          <w:sz w:val="16"/>
          <w:szCs w:val="16"/>
        </w:rPr>
        <w:t>Théophil</w:t>
      </w:r>
      <w:r w:rsidR="00EC13E0">
        <w:rPr>
          <w:b/>
          <w:bCs/>
          <w:sz w:val="16"/>
          <w:szCs w:val="16"/>
        </w:rPr>
        <w:t xml:space="preserve"> </w:t>
      </w:r>
      <w:r w:rsidRPr="002D0B63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>N°</w:t>
      </w:r>
      <w:r w:rsidR="00384DD0" w:rsidRPr="00384DD0">
        <w:rPr>
          <w:b/>
          <w:bCs/>
          <w:sz w:val="16"/>
          <w:szCs w:val="16"/>
        </w:rPr>
        <w:t xml:space="preserve"> </w:t>
      </w:r>
      <w:r w:rsidR="00384DD0">
        <w:rPr>
          <w:b/>
          <w:bCs/>
          <w:sz w:val="16"/>
          <w:szCs w:val="16"/>
        </w:rPr>
        <w:t>ACL752223182</w:t>
      </w:r>
      <w:r w:rsidRPr="002D0B63">
        <w:rPr>
          <w:b/>
          <w:bCs/>
          <w:sz w:val="16"/>
          <w:szCs w:val="16"/>
        </w:rPr>
        <w:t>)</w:t>
      </w:r>
      <w:r w:rsidRPr="002D0B63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</w:p>
    <w:p w14:paraId="1EEF7D7D" w14:textId="626AEDC9" w:rsidR="00384DD0" w:rsidRDefault="00384DD0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GIAN</w:t>
      </w:r>
      <w:r w:rsidR="001243DC">
        <w:rPr>
          <w:b/>
          <w:bCs/>
          <w:sz w:val="16"/>
          <w:szCs w:val="16"/>
        </w:rPr>
        <w:t>N</w:t>
      </w:r>
      <w:r>
        <w:rPr>
          <w:b/>
          <w:bCs/>
          <w:sz w:val="16"/>
          <w:szCs w:val="16"/>
        </w:rPr>
        <w:t>ONE Marc</w:t>
      </w:r>
      <w:r w:rsidRPr="002D0B63"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 xml:space="preserve">N° </w:t>
      </w:r>
      <w:r w:rsidRPr="002D0B63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cours de</w:t>
      </w:r>
      <w:r w:rsidRPr="002D0B63">
        <w:rPr>
          <w:b/>
          <w:bCs/>
          <w:sz w:val="16"/>
          <w:szCs w:val="16"/>
        </w:rPr>
        <w:t xml:space="preserve"> formation)</w:t>
      </w:r>
    </w:p>
    <w:p w14:paraId="6472D77F" w14:textId="63F4C351" w:rsidR="008169CA" w:rsidRDefault="008169CA" w:rsidP="008169CA">
      <w:pPr>
        <w:rPr>
          <w:rFonts w:eastAsia="Times New Roman"/>
          <w:color w:val="000000"/>
          <w:sz w:val="16"/>
          <w:szCs w:val="16"/>
          <w:lang w:eastAsia="fr-FR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TOURNADE Ninon</w:t>
      </w:r>
      <w:r w:rsidRPr="002D0B63"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 xml:space="preserve">N° </w:t>
      </w:r>
      <w:r w:rsidRPr="002D0B63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cours de</w:t>
      </w:r>
      <w:r w:rsidRPr="002D0B63">
        <w:rPr>
          <w:b/>
          <w:bCs/>
          <w:sz w:val="16"/>
          <w:szCs w:val="16"/>
        </w:rPr>
        <w:t xml:space="preserve"> formation)</w:t>
      </w:r>
    </w:p>
    <w:p w14:paraId="3B311156" w14:textId="77777777" w:rsidR="008169CA" w:rsidRDefault="008169CA" w:rsidP="00266E04">
      <w:pPr>
        <w:rPr>
          <w:rFonts w:eastAsia="Times New Roman"/>
          <w:color w:val="000000"/>
          <w:sz w:val="16"/>
          <w:szCs w:val="16"/>
          <w:lang w:eastAsia="fr-FR"/>
        </w:rPr>
      </w:pPr>
    </w:p>
    <w:p w14:paraId="43547095" w14:textId="3B4FC871" w:rsidR="002D0B63" w:rsidRPr="00B74526" w:rsidRDefault="002D0B63" w:rsidP="002D0B63">
      <w:pPr>
        <w:jc w:val="right"/>
        <w:rPr>
          <w:rFonts w:cs="Calibri"/>
          <w:sz w:val="18"/>
          <w:szCs w:val="18"/>
        </w:rPr>
      </w:pPr>
      <w:r w:rsidRPr="00B74526">
        <w:rPr>
          <w:rFonts w:eastAsia="Times New Roman"/>
          <w:color w:val="000000"/>
          <w:sz w:val="18"/>
          <w:szCs w:val="18"/>
          <w:lang w:eastAsia="fr-FR"/>
        </w:rPr>
        <w:t>Web : judoclubgueretois.</w:t>
      </w:r>
      <w:r w:rsidR="00F675AA">
        <w:rPr>
          <w:rFonts w:eastAsia="Times New Roman"/>
          <w:color w:val="000000"/>
          <w:sz w:val="18"/>
          <w:szCs w:val="18"/>
          <w:lang w:eastAsia="fr-FR"/>
        </w:rPr>
        <w:t>com</w:t>
      </w:r>
      <w:r w:rsidRPr="00B74526">
        <w:rPr>
          <w:rFonts w:eastAsia="Times New Roman"/>
          <w:color w:val="000000"/>
          <w:sz w:val="18"/>
          <w:szCs w:val="18"/>
          <w:lang w:eastAsia="fr-FR"/>
        </w:rPr>
        <w:t xml:space="preserve"> et Facebook</w:t>
      </w:r>
    </w:p>
    <w:sectPr w:rsidR="002D0B63" w:rsidRPr="00B74526" w:rsidSect="003609CB">
      <w:pgSz w:w="11906" w:h="16838"/>
      <w:pgMar w:top="426" w:right="720" w:bottom="567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DE58" w14:textId="77777777" w:rsidR="00B52775" w:rsidRDefault="00B52775" w:rsidP="00FE78C9">
      <w:pPr>
        <w:spacing w:after="0" w:line="240" w:lineRule="auto"/>
      </w:pPr>
      <w:r>
        <w:separator/>
      </w:r>
    </w:p>
  </w:endnote>
  <w:endnote w:type="continuationSeparator" w:id="0">
    <w:p w14:paraId="3372552E" w14:textId="77777777" w:rsidR="00B52775" w:rsidRDefault="00B52775" w:rsidP="00F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6FCA" w14:textId="77777777" w:rsidR="00B52775" w:rsidRDefault="00B52775" w:rsidP="00FE78C9">
      <w:pPr>
        <w:spacing w:after="0" w:line="240" w:lineRule="auto"/>
      </w:pPr>
      <w:r>
        <w:separator/>
      </w:r>
    </w:p>
  </w:footnote>
  <w:footnote w:type="continuationSeparator" w:id="0">
    <w:p w14:paraId="64E73234" w14:textId="77777777" w:rsidR="00B52775" w:rsidRDefault="00B52775" w:rsidP="00FE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7CA"/>
    <w:multiLevelType w:val="hybridMultilevel"/>
    <w:tmpl w:val="FE6E4CBE"/>
    <w:lvl w:ilvl="0" w:tplc="49CA1D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1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5B"/>
    <w:rsid w:val="000012CC"/>
    <w:rsid w:val="000022A5"/>
    <w:rsid w:val="00015CE1"/>
    <w:rsid w:val="000375E4"/>
    <w:rsid w:val="00042FBC"/>
    <w:rsid w:val="00046F5B"/>
    <w:rsid w:val="00053118"/>
    <w:rsid w:val="00056298"/>
    <w:rsid w:val="00063FA9"/>
    <w:rsid w:val="00094085"/>
    <w:rsid w:val="000A4796"/>
    <w:rsid w:val="000A7F7D"/>
    <w:rsid w:val="000C4F1E"/>
    <w:rsid w:val="000C6D9F"/>
    <w:rsid w:val="000E6D91"/>
    <w:rsid w:val="00113ADD"/>
    <w:rsid w:val="001243DC"/>
    <w:rsid w:val="001365C9"/>
    <w:rsid w:val="00136652"/>
    <w:rsid w:val="0013752A"/>
    <w:rsid w:val="00186757"/>
    <w:rsid w:val="001869DF"/>
    <w:rsid w:val="0019109B"/>
    <w:rsid w:val="001B1BE5"/>
    <w:rsid w:val="001B69EE"/>
    <w:rsid w:val="001C6171"/>
    <w:rsid w:val="001D135D"/>
    <w:rsid w:val="001D13DF"/>
    <w:rsid w:val="001D5809"/>
    <w:rsid w:val="001E0AB9"/>
    <w:rsid w:val="001E6EFA"/>
    <w:rsid w:val="001F2D2A"/>
    <w:rsid w:val="00214CDE"/>
    <w:rsid w:val="00216932"/>
    <w:rsid w:val="00220C19"/>
    <w:rsid w:val="00241623"/>
    <w:rsid w:val="00247100"/>
    <w:rsid w:val="00263AF4"/>
    <w:rsid w:val="00266E04"/>
    <w:rsid w:val="002807D4"/>
    <w:rsid w:val="0028553E"/>
    <w:rsid w:val="00296644"/>
    <w:rsid w:val="002979FC"/>
    <w:rsid w:val="002D0B63"/>
    <w:rsid w:val="002E5D44"/>
    <w:rsid w:val="00310D29"/>
    <w:rsid w:val="00320BAC"/>
    <w:rsid w:val="00321086"/>
    <w:rsid w:val="00340769"/>
    <w:rsid w:val="00346A4A"/>
    <w:rsid w:val="00350751"/>
    <w:rsid w:val="00356533"/>
    <w:rsid w:val="003609CB"/>
    <w:rsid w:val="00371DC3"/>
    <w:rsid w:val="00373841"/>
    <w:rsid w:val="00384DD0"/>
    <w:rsid w:val="00396397"/>
    <w:rsid w:val="003D1221"/>
    <w:rsid w:val="003E48B2"/>
    <w:rsid w:val="00431519"/>
    <w:rsid w:val="004418C4"/>
    <w:rsid w:val="004465E3"/>
    <w:rsid w:val="0046704C"/>
    <w:rsid w:val="00473663"/>
    <w:rsid w:val="00476756"/>
    <w:rsid w:val="00495C9C"/>
    <w:rsid w:val="004B1825"/>
    <w:rsid w:val="004D6639"/>
    <w:rsid w:val="004E3626"/>
    <w:rsid w:val="00525B36"/>
    <w:rsid w:val="005404C8"/>
    <w:rsid w:val="00546854"/>
    <w:rsid w:val="00562374"/>
    <w:rsid w:val="00570AE1"/>
    <w:rsid w:val="005718AD"/>
    <w:rsid w:val="005773CE"/>
    <w:rsid w:val="00582E23"/>
    <w:rsid w:val="005925DF"/>
    <w:rsid w:val="005B2EC9"/>
    <w:rsid w:val="005B6EAA"/>
    <w:rsid w:val="005C1758"/>
    <w:rsid w:val="005C4132"/>
    <w:rsid w:val="005E3E5B"/>
    <w:rsid w:val="00647257"/>
    <w:rsid w:val="00661C1F"/>
    <w:rsid w:val="006749DC"/>
    <w:rsid w:val="00694805"/>
    <w:rsid w:val="006A476E"/>
    <w:rsid w:val="006B1968"/>
    <w:rsid w:val="006C695C"/>
    <w:rsid w:val="006E4A15"/>
    <w:rsid w:val="006F3122"/>
    <w:rsid w:val="007040F9"/>
    <w:rsid w:val="00716874"/>
    <w:rsid w:val="00716A7C"/>
    <w:rsid w:val="00717A36"/>
    <w:rsid w:val="00717BC6"/>
    <w:rsid w:val="007273AD"/>
    <w:rsid w:val="00735046"/>
    <w:rsid w:val="00746656"/>
    <w:rsid w:val="00764238"/>
    <w:rsid w:val="00781B32"/>
    <w:rsid w:val="007963FC"/>
    <w:rsid w:val="007A025C"/>
    <w:rsid w:val="007A087F"/>
    <w:rsid w:val="007A4BCC"/>
    <w:rsid w:val="008169CA"/>
    <w:rsid w:val="008263C3"/>
    <w:rsid w:val="00831E7A"/>
    <w:rsid w:val="00833ADC"/>
    <w:rsid w:val="00833FD4"/>
    <w:rsid w:val="008474A0"/>
    <w:rsid w:val="00862C73"/>
    <w:rsid w:val="00874880"/>
    <w:rsid w:val="00886829"/>
    <w:rsid w:val="00897887"/>
    <w:rsid w:val="008A241C"/>
    <w:rsid w:val="008A7FCC"/>
    <w:rsid w:val="008B4DDC"/>
    <w:rsid w:val="008B5A94"/>
    <w:rsid w:val="00906695"/>
    <w:rsid w:val="00930386"/>
    <w:rsid w:val="00942FCC"/>
    <w:rsid w:val="0095249D"/>
    <w:rsid w:val="00963C4B"/>
    <w:rsid w:val="00974C47"/>
    <w:rsid w:val="00976600"/>
    <w:rsid w:val="00995104"/>
    <w:rsid w:val="009B1875"/>
    <w:rsid w:val="009C1EAD"/>
    <w:rsid w:val="009C4ACE"/>
    <w:rsid w:val="009D06C1"/>
    <w:rsid w:val="009D11EA"/>
    <w:rsid w:val="009D195A"/>
    <w:rsid w:val="009F2816"/>
    <w:rsid w:val="009F2C65"/>
    <w:rsid w:val="009F4620"/>
    <w:rsid w:val="00A11B3F"/>
    <w:rsid w:val="00A15314"/>
    <w:rsid w:val="00A25767"/>
    <w:rsid w:val="00A40436"/>
    <w:rsid w:val="00A46113"/>
    <w:rsid w:val="00A75C46"/>
    <w:rsid w:val="00A823E9"/>
    <w:rsid w:val="00A93A6B"/>
    <w:rsid w:val="00AB0A50"/>
    <w:rsid w:val="00AB741B"/>
    <w:rsid w:val="00AC120F"/>
    <w:rsid w:val="00AE2055"/>
    <w:rsid w:val="00B014F7"/>
    <w:rsid w:val="00B03C87"/>
    <w:rsid w:val="00B52775"/>
    <w:rsid w:val="00B700EF"/>
    <w:rsid w:val="00B74526"/>
    <w:rsid w:val="00B75CCA"/>
    <w:rsid w:val="00B90B04"/>
    <w:rsid w:val="00BC194D"/>
    <w:rsid w:val="00BC296E"/>
    <w:rsid w:val="00BC3E77"/>
    <w:rsid w:val="00BD7BCB"/>
    <w:rsid w:val="00C01AD0"/>
    <w:rsid w:val="00C03EF9"/>
    <w:rsid w:val="00C13C45"/>
    <w:rsid w:val="00C2178E"/>
    <w:rsid w:val="00C82823"/>
    <w:rsid w:val="00CB023C"/>
    <w:rsid w:val="00CB693D"/>
    <w:rsid w:val="00CE0C8A"/>
    <w:rsid w:val="00D05FD5"/>
    <w:rsid w:val="00D35D6D"/>
    <w:rsid w:val="00D360C1"/>
    <w:rsid w:val="00D37FC0"/>
    <w:rsid w:val="00D46E0F"/>
    <w:rsid w:val="00D60437"/>
    <w:rsid w:val="00D75E5E"/>
    <w:rsid w:val="00D93DD1"/>
    <w:rsid w:val="00DA3E46"/>
    <w:rsid w:val="00DD2856"/>
    <w:rsid w:val="00DD343D"/>
    <w:rsid w:val="00DD3BA4"/>
    <w:rsid w:val="00DE539E"/>
    <w:rsid w:val="00E04CC0"/>
    <w:rsid w:val="00E07BAF"/>
    <w:rsid w:val="00E124E5"/>
    <w:rsid w:val="00E240B5"/>
    <w:rsid w:val="00E25230"/>
    <w:rsid w:val="00E273E4"/>
    <w:rsid w:val="00E31F32"/>
    <w:rsid w:val="00E3247E"/>
    <w:rsid w:val="00E36346"/>
    <w:rsid w:val="00E442FA"/>
    <w:rsid w:val="00E90373"/>
    <w:rsid w:val="00E9411B"/>
    <w:rsid w:val="00EA1FE3"/>
    <w:rsid w:val="00EA4266"/>
    <w:rsid w:val="00EC13E0"/>
    <w:rsid w:val="00EE4902"/>
    <w:rsid w:val="00EF5B54"/>
    <w:rsid w:val="00F061FE"/>
    <w:rsid w:val="00F235CD"/>
    <w:rsid w:val="00F436D1"/>
    <w:rsid w:val="00F50912"/>
    <w:rsid w:val="00F568CB"/>
    <w:rsid w:val="00F571C3"/>
    <w:rsid w:val="00F64D41"/>
    <w:rsid w:val="00F675AA"/>
    <w:rsid w:val="00F74C73"/>
    <w:rsid w:val="00F75021"/>
    <w:rsid w:val="00F946AA"/>
    <w:rsid w:val="00FA76C8"/>
    <w:rsid w:val="00FB4DD3"/>
    <w:rsid w:val="00FC6CEB"/>
    <w:rsid w:val="00FD1A9E"/>
    <w:rsid w:val="00FE56F9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3D343"/>
  <w15:docId w15:val="{7DD6FD3A-83CE-4A07-81CE-38E3BBE7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6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A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8C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8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STEPHANE MAZELIER</cp:lastModifiedBy>
  <cp:revision>91</cp:revision>
  <cp:lastPrinted>2022-08-31T15:29:00Z</cp:lastPrinted>
  <dcterms:created xsi:type="dcterms:W3CDTF">2019-07-13T07:33:00Z</dcterms:created>
  <dcterms:modified xsi:type="dcterms:W3CDTF">2023-05-30T12:29:00Z</dcterms:modified>
</cp:coreProperties>
</file>